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8E" w:rsidRDefault="003A508E" w:rsidP="003A508E">
      <w:pPr>
        <w:spacing w:after="0" w:line="360" w:lineRule="auto"/>
        <w:jc w:val="center"/>
      </w:pPr>
      <w:r>
        <w:t>QMTH 680</w:t>
      </w:r>
    </w:p>
    <w:p w:rsidR="003A508E" w:rsidRDefault="003A508E" w:rsidP="003A508E">
      <w:pPr>
        <w:spacing w:after="0" w:line="360" w:lineRule="auto"/>
        <w:jc w:val="center"/>
      </w:pPr>
      <w:r>
        <w:t xml:space="preserve">Homework – Chapters </w:t>
      </w:r>
      <w:r w:rsidR="00D41B10">
        <w:t>8 &amp; 9</w:t>
      </w:r>
    </w:p>
    <w:p w:rsidR="003A508E" w:rsidRDefault="003A508E" w:rsidP="003A508E">
      <w:pPr>
        <w:spacing w:after="0" w:line="360" w:lineRule="auto"/>
        <w:jc w:val="center"/>
      </w:pPr>
      <w:r>
        <w:t xml:space="preserve">Due at the beginning of class on </w:t>
      </w:r>
      <w:r w:rsidR="00E609E5">
        <w:t>4</w:t>
      </w:r>
      <w:r>
        <w:t>/</w:t>
      </w:r>
      <w:r w:rsidR="00E609E5">
        <w:t>3/14</w:t>
      </w:r>
    </w:p>
    <w:p w:rsidR="003A508E" w:rsidRDefault="003A508E" w:rsidP="003A508E">
      <w:pPr>
        <w:spacing w:after="0" w:line="360" w:lineRule="auto"/>
        <w:jc w:val="center"/>
      </w:pPr>
      <w:r>
        <w:t>(Turn in a printout of your Excel results</w:t>
      </w:r>
      <w:r w:rsidR="00D41B10">
        <w:t xml:space="preserve"> or email to me</w:t>
      </w:r>
      <w:r>
        <w:t>)</w:t>
      </w:r>
    </w:p>
    <w:p w:rsidR="003A508E" w:rsidRDefault="003A508E" w:rsidP="003A508E"/>
    <w:p w:rsidR="003A508E" w:rsidRDefault="003A508E" w:rsidP="003A508E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Exercises </w:t>
      </w:r>
      <w:r w:rsidR="00327C96">
        <w:t>8-9, 8-10, 8-15, 8-18, 8-21, 8-24, 8-27, 8-30, 8-33, 8-35, 8-42, 8-48,</w:t>
      </w:r>
      <w:r w:rsidR="00D41B10">
        <w:t xml:space="preserve"> 8-83, 8-84</w:t>
      </w:r>
    </w:p>
    <w:p w:rsidR="003A508E" w:rsidRDefault="003A508E" w:rsidP="003A508E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Exercises </w:t>
      </w:r>
      <w:r w:rsidR="00D41B10">
        <w:t>9-</w:t>
      </w:r>
      <w:r w:rsidR="00327C96">
        <w:t>8</w:t>
      </w:r>
      <w:bookmarkStart w:id="0" w:name="_GoBack"/>
      <w:bookmarkEnd w:id="0"/>
      <w:r w:rsidR="00D41B10">
        <w:t>, 9-9, 9-15, 9-20</w:t>
      </w:r>
    </w:p>
    <w:sectPr w:rsidR="003A508E" w:rsidSect="009A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A20"/>
    <w:multiLevelType w:val="hybridMultilevel"/>
    <w:tmpl w:val="A2FE5DD8"/>
    <w:lvl w:ilvl="0" w:tplc="BA1EA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5680F"/>
    <w:multiLevelType w:val="hybridMultilevel"/>
    <w:tmpl w:val="6A828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0F23"/>
    <w:multiLevelType w:val="hybridMultilevel"/>
    <w:tmpl w:val="EC38D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8E"/>
    <w:rsid w:val="000406AF"/>
    <w:rsid w:val="00327C96"/>
    <w:rsid w:val="003A508E"/>
    <w:rsid w:val="00D41B10"/>
    <w:rsid w:val="00E609E5"/>
    <w:rsid w:val="00F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Frankforter</cp:lastModifiedBy>
  <cp:revision>4</cp:revision>
  <dcterms:created xsi:type="dcterms:W3CDTF">2013-03-20T21:46:00Z</dcterms:created>
  <dcterms:modified xsi:type="dcterms:W3CDTF">2014-03-27T18:00:00Z</dcterms:modified>
</cp:coreProperties>
</file>