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8E" w:rsidRDefault="003A508E" w:rsidP="003A508E">
      <w:pPr>
        <w:spacing w:after="0" w:line="360" w:lineRule="auto"/>
        <w:jc w:val="center"/>
      </w:pPr>
      <w:r>
        <w:t>QMTH 680</w:t>
      </w:r>
    </w:p>
    <w:p w:rsidR="003A508E" w:rsidRDefault="003A508E" w:rsidP="003A508E">
      <w:pPr>
        <w:spacing w:after="0" w:line="360" w:lineRule="auto"/>
        <w:jc w:val="center"/>
      </w:pPr>
      <w:r>
        <w:t xml:space="preserve">Homework – Chapters </w:t>
      </w:r>
      <w:r w:rsidR="00AD2B98">
        <w:t>10 &amp; 11</w:t>
      </w:r>
    </w:p>
    <w:p w:rsidR="003A508E" w:rsidRDefault="003A508E" w:rsidP="003A508E">
      <w:pPr>
        <w:spacing w:after="0" w:line="360" w:lineRule="auto"/>
        <w:jc w:val="center"/>
      </w:pPr>
      <w:r>
        <w:t xml:space="preserve">Due at the beginning of class on </w:t>
      </w:r>
      <w:r w:rsidR="00AD2B98">
        <w:t>4</w:t>
      </w:r>
      <w:r>
        <w:t>/</w:t>
      </w:r>
      <w:r w:rsidR="00AD2B98">
        <w:t>1</w:t>
      </w:r>
      <w:r w:rsidR="000A2D83">
        <w:t>7/14</w:t>
      </w:r>
      <w:bookmarkStart w:id="0" w:name="_GoBack"/>
      <w:bookmarkEnd w:id="0"/>
    </w:p>
    <w:p w:rsidR="003A508E" w:rsidRDefault="003A508E" w:rsidP="003A508E">
      <w:pPr>
        <w:spacing w:after="0" w:line="360" w:lineRule="auto"/>
        <w:jc w:val="center"/>
      </w:pPr>
      <w:r>
        <w:t xml:space="preserve">(Turn in </w:t>
      </w:r>
      <w:r w:rsidR="00D41B10">
        <w:t xml:space="preserve">or email </w:t>
      </w:r>
      <w:r w:rsidR="00AD2B98">
        <w:t xml:space="preserve">your answers </w:t>
      </w:r>
      <w:r w:rsidR="00D41B10">
        <w:t>to me</w:t>
      </w:r>
      <w:r w:rsidR="00AD2B98">
        <w:t xml:space="preserve"> – show any work done in Excel</w:t>
      </w:r>
      <w:r>
        <w:t>)</w:t>
      </w:r>
    </w:p>
    <w:p w:rsidR="003A508E" w:rsidRDefault="003A508E" w:rsidP="003A508E"/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Exercises </w:t>
      </w:r>
      <w:r w:rsidR="00AD2B98">
        <w:t>10-1 through 10-9. 10-12, and 10-27</w:t>
      </w:r>
    </w:p>
    <w:p w:rsidR="003A508E" w:rsidRDefault="003A508E" w:rsidP="003A508E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Exercises </w:t>
      </w:r>
      <w:r w:rsidR="00AD2B98">
        <w:t>11-4, 11-11, 11-17, and 11-30</w:t>
      </w:r>
    </w:p>
    <w:sectPr w:rsidR="003A508E" w:rsidSect="009A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20"/>
    <w:multiLevelType w:val="hybridMultilevel"/>
    <w:tmpl w:val="A2FE5DD8"/>
    <w:lvl w:ilvl="0" w:tplc="BA1EA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5680F"/>
    <w:multiLevelType w:val="hybridMultilevel"/>
    <w:tmpl w:val="6A828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0F23"/>
    <w:multiLevelType w:val="hybridMultilevel"/>
    <w:tmpl w:val="EC38D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8E"/>
    <w:rsid w:val="000406AF"/>
    <w:rsid w:val="000A2D83"/>
    <w:rsid w:val="003A508E"/>
    <w:rsid w:val="00AD2B98"/>
    <w:rsid w:val="00D41B10"/>
    <w:rsid w:val="00F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Frankforter</cp:lastModifiedBy>
  <cp:revision>3</cp:revision>
  <dcterms:created xsi:type="dcterms:W3CDTF">2013-04-03T20:02:00Z</dcterms:created>
  <dcterms:modified xsi:type="dcterms:W3CDTF">2014-03-05T17:02:00Z</dcterms:modified>
</cp:coreProperties>
</file>