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91" w:rsidRDefault="00FE6191">
      <w:pPr>
        <w:jc w:val="center"/>
        <w:rPr>
          <w:b/>
        </w:rPr>
      </w:pPr>
      <w:r w:rsidRPr="00FE6191">
        <w:rPr>
          <w:b/>
        </w:rPr>
        <w:t xml:space="preserve">MGMT 480 – </w:t>
      </w:r>
      <w:r w:rsidR="005B7675">
        <w:rPr>
          <w:b/>
        </w:rPr>
        <w:t>The Price of Clean Air</w:t>
      </w:r>
    </w:p>
    <w:p w:rsidR="004C535A" w:rsidRPr="00FE6191" w:rsidRDefault="004C535A">
      <w:pPr>
        <w:jc w:val="center"/>
        <w:rPr>
          <w:b/>
        </w:rPr>
      </w:pPr>
    </w:p>
    <w:p w:rsidR="00FE6191" w:rsidRPr="00FE6191" w:rsidRDefault="00FE6191">
      <w:pPr>
        <w:jc w:val="center"/>
        <w:rPr>
          <w:b/>
        </w:rPr>
      </w:pPr>
      <w:r w:rsidRPr="00FE6191">
        <w:rPr>
          <w:b/>
        </w:rPr>
        <w:t xml:space="preserve">Due </w:t>
      </w:r>
      <w:r w:rsidR="00BB0225">
        <w:rPr>
          <w:b/>
        </w:rPr>
        <w:t>1/27/14</w:t>
      </w:r>
      <w:bookmarkStart w:id="0" w:name="_GoBack"/>
      <w:bookmarkEnd w:id="0"/>
    </w:p>
    <w:p w:rsidR="00FE6191" w:rsidRDefault="00FE6191"/>
    <w:p w:rsidR="00C35EE9" w:rsidRDefault="00C35EE9"/>
    <w:p w:rsidR="005B7675" w:rsidRDefault="00FE6191" w:rsidP="00604927">
      <w:r>
        <w:t>Evaluate</w:t>
      </w:r>
      <w:r w:rsidR="005B7675">
        <w:t xml:space="preserve"> this issues identified in this reading.</w:t>
      </w:r>
      <w:r w:rsidR="00604927">
        <w:t xml:space="preserve">  Then, form and justify your conclusions</w:t>
      </w:r>
      <w:proofErr w:type="gramStart"/>
      <w:r w:rsidR="00604927">
        <w:t>.</w:t>
      </w:r>
      <w:r w:rsidR="005B7675">
        <w:t>.</w:t>
      </w:r>
      <w:proofErr w:type="gramEnd"/>
    </w:p>
    <w:p w:rsidR="006D1662" w:rsidRDefault="006D1662" w:rsidP="006D1662"/>
    <w:p w:rsidR="006D1662" w:rsidRDefault="006D1662" w:rsidP="006D1662"/>
    <w:p w:rsidR="00FE6191" w:rsidRDefault="00BB0225" w:rsidP="006D1662">
      <w:hyperlink r:id="rId6" w:history="1">
        <w:r w:rsidR="005B7675" w:rsidRPr="00FE0F36">
          <w:rPr>
            <w:rStyle w:val="Hyperlink"/>
          </w:rPr>
          <w:t>http://www.businessweek.com/magazine/content/11_24/b4232010130946.htm</w:t>
        </w:r>
      </w:hyperlink>
    </w:p>
    <w:p w:rsidR="005B7675" w:rsidRDefault="005B7675" w:rsidP="006D1662"/>
    <w:p w:rsidR="006D1662" w:rsidRDefault="006D1662">
      <w:pPr>
        <w:ind w:left="360"/>
      </w:pPr>
    </w:p>
    <w:sectPr w:rsidR="006D1662" w:rsidSect="00CD0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8B6"/>
    <w:multiLevelType w:val="hybridMultilevel"/>
    <w:tmpl w:val="739A6F4A"/>
    <w:lvl w:ilvl="0" w:tplc="B6149D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C818FF4A">
      <w:start w:val="1"/>
      <w:numFmt w:val="lowerLetter"/>
      <w:pStyle w:val="Style2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77925"/>
    <w:multiLevelType w:val="hybridMultilevel"/>
    <w:tmpl w:val="77661C96"/>
    <w:lvl w:ilvl="0" w:tplc="2034EF1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91"/>
    <w:rsid w:val="00056F89"/>
    <w:rsid w:val="0007333C"/>
    <w:rsid w:val="000F29C6"/>
    <w:rsid w:val="001E692F"/>
    <w:rsid w:val="0026664C"/>
    <w:rsid w:val="002B7DE7"/>
    <w:rsid w:val="002E78AC"/>
    <w:rsid w:val="003156F3"/>
    <w:rsid w:val="00365EF4"/>
    <w:rsid w:val="0049575F"/>
    <w:rsid w:val="004C535A"/>
    <w:rsid w:val="0050795F"/>
    <w:rsid w:val="00541BBC"/>
    <w:rsid w:val="005B7675"/>
    <w:rsid w:val="00604927"/>
    <w:rsid w:val="00690E93"/>
    <w:rsid w:val="006D1662"/>
    <w:rsid w:val="007245CD"/>
    <w:rsid w:val="00771C74"/>
    <w:rsid w:val="00783F42"/>
    <w:rsid w:val="007F46CD"/>
    <w:rsid w:val="00803BBB"/>
    <w:rsid w:val="008A694C"/>
    <w:rsid w:val="00914B3A"/>
    <w:rsid w:val="00A446A1"/>
    <w:rsid w:val="00A4560D"/>
    <w:rsid w:val="00BB0225"/>
    <w:rsid w:val="00C059D1"/>
    <w:rsid w:val="00C35EE9"/>
    <w:rsid w:val="00C3676C"/>
    <w:rsid w:val="00C823E2"/>
    <w:rsid w:val="00CD00C7"/>
    <w:rsid w:val="00CD1FE7"/>
    <w:rsid w:val="00D617BC"/>
    <w:rsid w:val="00DB5A69"/>
    <w:rsid w:val="00E32591"/>
    <w:rsid w:val="00E44E2D"/>
    <w:rsid w:val="00F068AA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D00C7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2B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1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D00C7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2B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D1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week.com/magazine/content/11_24/b423201013094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MGMT 480 – Assignment</vt:lpstr>
    </vt:vector>
  </TitlesOfParts>
  <Company>Winthrop University</Company>
  <LinksUpToDate>false</LinksUpToDate>
  <CharactersWithSpaces>300</CharactersWithSpaces>
  <SharedDoc>false</SharedDoc>
  <HLinks>
    <vt:vector size="6" baseType="variant"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http://www.businessweek.com/magazine/content/11_24/b4232010130946.htm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MGMT 480 – Assignment</dc:title>
  <dc:creator>Steven Frankforter</dc:creator>
  <cp:lastModifiedBy>Steven Frankforter</cp:lastModifiedBy>
  <cp:revision>3</cp:revision>
  <cp:lastPrinted>2010-01-05T18:25:00Z</cp:lastPrinted>
  <dcterms:created xsi:type="dcterms:W3CDTF">2014-01-08T22:29:00Z</dcterms:created>
  <dcterms:modified xsi:type="dcterms:W3CDTF">2014-01-08T22:29:00Z</dcterms:modified>
</cp:coreProperties>
</file>